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0CBA8" w14:textId="77777777" w:rsidR="00267EC0" w:rsidRPr="00267EC0" w:rsidRDefault="00267EC0" w:rsidP="00267EC0">
      <w:pPr>
        <w:jc w:val="right"/>
        <w:rPr>
          <w:rFonts w:ascii="Times New Roman" w:hAnsi="Times New Roman" w:cs="Times New Roman"/>
          <w:sz w:val="24"/>
          <w:szCs w:val="24"/>
        </w:rPr>
      </w:pPr>
      <w:r w:rsidRPr="00267EC0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14:paraId="2611CAD1" w14:textId="77777777" w:rsidR="00267EC0" w:rsidRPr="00267EC0" w:rsidRDefault="00267EC0" w:rsidP="00267EC0">
      <w:pPr>
        <w:jc w:val="right"/>
        <w:rPr>
          <w:rFonts w:ascii="Times New Roman" w:hAnsi="Times New Roman" w:cs="Times New Roman"/>
          <w:sz w:val="24"/>
          <w:szCs w:val="24"/>
        </w:rPr>
      </w:pPr>
      <w:r w:rsidRPr="00267EC0">
        <w:rPr>
          <w:rFonts w:ascii="Times New Roman" w:hAnsi="Times New Roman" w:cs="Times New Roman"/>
          <w:sz w:val="24"/>
          <w:szCs w:val="24"/>
        </w:rPr>
        <w:t>Директор школы</w:t>
      </w:r>
    </w:p>
    <w:p w14:paraId="139E8527" w14:textId="77777777" w:rsidR="00267EC0" w:rsidRPr="00267EC0" w:rsidRDefault="00267EC0" w:rsidP="00267EC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67EC0">
        <w:rPr>
          <w:rFonts w:ascii="Times New Roman" w:hAnsi="Times New Roman" w:cs="Times New Roman"/>
          <w:sz w:val="24"/>
          <w:szCs w:val="24"/>
        </w:rPr>
        <w:t>Шипнякова</w:t>
      </w:r>
      <w:proofErr w:type="spellEnd"/>
      <w:r w:rsidRPr="00267EC0">
        <w:rPr>
          <w:rFonts w:ascii="Times New Roman" w:hAnsi="Times New Roman" w:cs="Times New Roman"/>
          <w:sz w:val="24"/>
          <w:szCs w:val="24"/>
        </w:rPr>
        <w:t xml:space="preserve"> А.В.</w:t>
      </w:r>
    </w:p>
    <w:p w14:paraId="4366D8BF" w14:textId="77777777" w:rsidR="00267EC0" w:rsidRPr="00267EC0" w:rsidRDefault="00267EC0" w:rsidP="00267EC0">
      <w:pPr>
        <w:jc w:val="right"/>
        <w:rPr>
          <w:rFonts w:ascii="Times New Roman" w:hAnsi="Times New Roman" w:cs="Times New Roman"/>
          <w:sz w:val="24"/>
          <w:szCs w:val="24"/>
        </w:rPr>
      </w:pPr>
      <w:r w:rsidRPr="00267EC0">
        <w:rPr>
          <w:rFonts w:ascii="Times New Roman" w:hAnsi="Times New Roman" w:cs="Times New Roman"/>
          <w:sz w:val="24"/>
          <w:szCs w:val="24"/>
        </w:rPr>
        <w:t>________________</w:t>
      </w:r>
    </w:p>
    <w:p w14:paraId="5B95FE56" w14:textId="77777777" w:rsidR="00267EC0" w:rsidRDefault="00267EC0" w:rsidP="00CB4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4B191D" w14:textId="77777777" w:rsidR="00CB478C" w:rsidRDefault="00CB478C" w:rsidP="00CB4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78C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b/>
          <w:sz w:val="28"/>
          <w:szCs w:val="28"/>
        </w:rPr>
        <w:t>группы продленного дня</w:t>
      </w:r>
    </w:p>
    <w:p w14:paraId="700F2847" w14:textId="77777777" w:rsidR="00CB478C" w:rsidRDefault="00CB478C" w:rsidP="00CB4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Средне-Муйская СОШ</w:t>
      </w:r>
    </w:p>
    <w:p w14:paraId="10891538" w14:textId="77777777" w:rsidR="00CB478C" w:rsidRDefault="00CB478C" w:rsidP="00CB4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2022/2023 учебном году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69078E" w14:paraId="5CB722B9" w14:textId="77777777" w:rsidTr="008E07B0">
        <w:trPr>
          <w:trHeight w:val="297"/>
        </w:trPr>
        <w:tc>
          <w:tcPr>
            <w:tcW w:w="3686" w:type="dxa"/>
          </w:tcPr>
          <w:p w14:paraId="75FFCEB2" w14:textId="77777777" w:rsidR="0069078E" w:rsidRPr="00AC7842" w:rsidRDefault="0069078E" w:rsidP="00CB4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4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6521" w:type="dxa"/>
          </w:tcPr>
          <w:p w14:paraId="0E0E7BFC" w14:textId="77777777" w:rsidR="0069078E" w:rsidRPr="00AC7842" w:rsidRDefault="0069078E" w:rsidP="00CB4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7842">
              <w:rPr>
                <w:rFonts w:ascii="Times New Roman" w:hAnsi="Times New Roman" w:cs="Times New Roman"/>
                <w:b/>
                <w:sz w:val="24"/>
                <w:szCs w:val="24"/>
              </w:rPr>
              <w:t>График  работы</w:t>
            </w:r>
            <w:proofErr w:type="gramEnd"/>
          </w:p>
        </w:tc>
      </w:tr>
      <w:tr w:rsidR="0069078E" w:rsidRPr="00AC7842" w14:paraId="544F58F0" w14:textId="77777777" w:rsidTr="008E07B0">
        <w:trPr>
          <w:trHeight w:val="1164"/>
        </w:trPr>
        <w:tc>
          <w:tcPr>
            <w:tcW w:w="3686" w:type="dxa"/>
          </w:tcPr>
          <w:p w14:paraId="78BC0B8A" w14:textId="77777777" w:rsidR="0069078E" w:rsidRPr="00AC7842" w:rsidRDefault="0069078E" w:rsidP="00CB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42">
              <w:rPr>
                <w:rFonts w:ascii="Times New Roman" w:hAnsi="Times New Roman" w:cs="Times New Roman"/>
                <w:sz w:val="24"/>
                <w:szCs w:val="24"/>
              </w:rPr>
              <w:t>Глухова А.Е.</w:t>
            </w:r>
          </w:p>
        </w:tc>
        <w:tc>
          <w:tcPr>
            <w:tcW w:w="6521" w:type="dxa"/>
          </w:tcPr>
          <w:p w14:paraId="0F81F46E" w14:textId="77777777" w:rsidR="0069078E" w:rsidRPr="00AC7842" w:rsidRDefault="0069078E" w:rsidP="00AC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842">
              <w:rPr>
                <w:rFonts w:ascii="Times New Roman" w:hAnsi="Times New Roman" w:cs="Times New Roman"/>
                <w:sz w:val="24"/>
                <w:szCs w:val="24"/>
              </w:rPr>
              <w:t>Понедельник-12.30-14.00</w:t>
            </w:r>
          </w:p>
          <w:p w14:paraId="078ACD94" w14:textId="77777777" w:rsidR="0069078E" w:rsidRPr="00AC7842" w:rsidRDefault="0069078E" w:rsidP="00AC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842">
              <w:rPr>
                <w:rFonts w:ascii="Times New Roman" w:hAnsi="Times New Roman" w:cs="Times New Roman"/>
                <w:sz w:val="24"/>
                <w:szCs w:val="24"/>
              </w:rPr>
              <w:t>Вторник-13.00-14.30</w:t>
            </w:r>
          </w:p>
          <w:p w14:paraId="72FD537A" w14:textId="77777777" w:rsidR="0069078E" w:rsidRPr="00AC7842" w:rsidRDefault="0069078E" w:rsidP="00AC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842">
              <w:rPr>
                <w:rFonts w:ascii="Times New Roman" w:hAnsi="Times New Roman" w:cs="Times New Roman"/>
                <w:sz w:val="24"/>
                <w:szCs w:val="24"/>
              </w:rPr>
              <w:t>Четверг-13.00-14.30</w:t>
            </w:r>
          </w:p>
          <w:p w14:paraId="7B7861DD" w14:textId="77777777" w:rsidR="0069078E" w:rsidRPr="00AC7842" w:rsidRDefault="0069078E" w:rsidP="00AC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42">
              <w:rPr>
                <w:rFonts w:ascii="Times New Roman" w:hAnsi="Times New Roman" w:cs="Times New Roman"/>
                <w:sz w:val="24"/>
                <w:szCs w:val="24"/>
              </w:rPr>
              <w:t>Пятница-12.10-13.40</w:t>
            </w:r>
          </w:p>
        </w:tc>
      </w:tr>
      <w:tr w:rsidR="0069078E" w:rsidRPr="00AC7842" w14:paraId="29E46924" w14:textId="77777777" w:rsidTr="008E07B0">
        <w:trPr>
          <w:trHeight w:val="1183"/>
        </w:trPr>
        <w:tc>
          <w:tcPr>
            <w:tcW w:w="3686" w:type="dxa"/>
          </w:tcPr>
          <w:p w14:paraId="0313E08F" w14:textId="77777777" w:rsidR="0069078E" w:rsidRPr="00AC7842" w:rsidRDefault="0069078E" w:rsidP="00CB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42">
              <w:rPr>
                <w:rFonts w:ascii="Times New Roman" w:hAnsi="Times New Roman" w:cs="Times New Roman"/>
                <w:sz w:val="24"/>
                <w:szCs w:val="24"/>
              </w:rPr>
              <w:t>Герасимова Т.К.</w:t>
            </w:r>
          </w:p>
        </w:tc>
        <w:tc>
          <w:tcPr>
            <w:tcW w:w="6521" w:type="dxa"/>
          </w:tcPr>
          <w:p w14:paraId="7B2EC1A9" w14:textId="77777777" w:rsidR="0069078E" w:rsidRPr="00AC7842" w:rsidRDefault="0069078E" w:rsidP="00AC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842">
              <w:rPr>
                <w:rFonts w:ascii="Times New Roman" w:hAnsi="Times New Roman" w:cs="Times New Roman"/>
                <w:sz w:val="24"/>
                <w:szCs w:val="24"/>
              </w:rPr>
              <w:t>Понедельник-12.30-14.00</w:t>
            </w:r>
          </w:p>
          <w:p w14:paraId="4BC858EC" w14:textId="77777777" w:rsidR="0069078E" w:rsidRPr="00AC7842" w:rsidRDefault="0069078E" w:rsidP="00AC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842">
              <w:rPr>
                <w:rFonts w:ascii="Times New Roman" w:hAnsi="Times New Roman" w:cs="Times New Roman"/>
                <w:sz w:val="24"/>
                <w:szCs w:val="24"/>
              </w:rPr>
              <w:t>Вторник-13.00-14.30</w:t>
            </w:r>
          </w:p>
          <w:p w14:paraId="60082695" w14:textId="77777777" w:rsidR="0069078E" w:rsidRPr="00AC7842" w:rsidRDefault="0069078E" w:rsidP="00AC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842">
              <w:rPr>
                <w:rFonts w:ascii="Times New Roman" w:hAnsi="Times New Roman" w:cs="Times New Roman"/>
                <w:sz w:val="24"/>
                <w:szCs w:val="24"/>
              </w:rPr>
              <w:t>Среда-13.00-14.30</w:t>
            </w:r>
          </w:p>
          <w:p w14:paraId="33BCFB98" w14:textId="77777777" w:rsidR="0069078E" w:rsidRPr="00AC7842" w:rsidRDefault="0069078E" w:rsidP="00AC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842">
              <w:rPr>
                <w:rFonts w:ascii="Times New Roman" w:hAnsi="Times New Roman" w:cs="Times New Roman"/>
                <w:sz w:val="24"/>
                <w:szCs w:val="24"/>
              </w:rPr>
              <w:t>Четверг-13.00-14.30</w:t>
            </w:r>
          </w:p>
          <w:p w14:paraId="740CCB69" w14:textId="77777777" w:rsidR="0069078E" w:rsidRPr="00AC7842" w:rsidRDefault="0069078E" w:rsidP="00CB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78E" w:rsidRPr="00AC7842" w14:paraId="4A0F5481" w14:textId="77777777" w:rsidTr="008E07B0">
        <w:trPr>
          <w:trHeight w:val="1405"/>
        </w:trPr>
        <w:tc>
          <w:tcPr>
            <w:tcW w:w="3686" w:type="dxa"/>
          </w:tcPr>
          <w:p w14:paraId="3AA2566E" w14:textId="77777777" w:rsidR="0069078E" w:rsidRPr="00AC7842" w:rsidRDefault="0069078E" w:rsidP="00CB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42">
              <w:rPr>
                <w:rFonts w:ascii="Times New Roman" w:hAnsi="Times New Roman" w:cs="Times New Roman"/>
                <w:sz w:val="24"/>
                <w:szCs w:val="24"/>
              </w:rPr>
              <w:t>Лифа Т.Г.</w:t>
            </w:r>
          </w:p>
        </w:tc>
        <w:tc>
          <w:tcPr>
            <w:tcW w:w="6521" w:type="dxa"/>
          </w:tcPr>
          <w:p w14:paraId="3D8A9BF6" w14:textId="77777777" w:rsidR="0069078E" w:rsidRPr="00AC7842" w:rsidRDefault="0069078E" w:rsidP="00AC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842">
              <w:rPr>
                <w:rFonts w:ascii="Times New Roman" w:hAnsi="Times New Roman" w:cs="Times New Roman"/>
                <w:sz w:val="24"/>
                <w:szCs w:val="24"/>
              </w:rPr>
              <w:t>Понедельник-12.30-14.00</w:t>
            </w:r>
          </w:p>
          <w:p w14:paraId="098DF307" w14:textId="77777777" w:rsidR="0069078E" w:rsidRPr="00AC7842" w:rsidRDefault="0069078E" w:rsidP="00AC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842">
              <w:rPr>
                <w:rFonts w:ascii="Times New Roman" w:hAnsi="Times New Roman" w:cs="Times New Roman"/>
                <w:sz w:val="24"/>
                <w:szCs w:val="24"/>
              </w:rPr>
              <w:t>Вторник-13.00-14.30</w:t>
            </w:r>
          </w:p>
          <w:p w14:paraId="25B11209" w14:textId="77777777" w:rsidR="0069078E" w:rsidRPr="00AC7842" w:rsidRDefault="0069078E" w:rsidP="00AC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842">
              <w:rPr>
                <w:rFonts w:ascii="Times New Roman" w:hAnsi="Times New Roman" w:cs="Times New Roman"/>
                <w:sz w:val="24"/>
                <w:szCs w:val="24"/>
              </w:rPr>
              <w:t>Среда-13.00-14.30</w:t>
            </w:r>
          </w:p>
          <w:p w14:paraId="150DA97B" w14:textId="77777777" w:rsidR="0069078E" w:rsidRPr="00AC7842" w:rsidRDefault="0069078E" w:rsidP="00AC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842">
              <w:rPr>
                <w:rFonts w:ascii="Times New Roman" w:hAnsi="Times New Roman" w:cs="Times New Roman"/>
                <w:sz w:val="24"/>
                <w:szCs w:val="24"/>
              </w:rPr>
              <w:t>Четверг-13.00-14.30</w:t>
            </w:r>
          </w:p>
          <w:p w14:paraId="482B8EBA" w14:textId="77777777" w:rsidR="0069078E" w:rsidRPr="00AC7842" w:rsidRDefault="0069078E" w:rsidP="00CB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29B806" w14:textId="77777777" w:rsidR="00CB478C" w:rsidRPr="00AC7842" w:rsidRDefault="00CB478C" w:rsidP="00F50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B478C" w:rsidRPr="00AC7842" w:rsidSect="001F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78C"/>
    <w:rsid w:val="001F01BA"/>
    <w:rsid w:val="00267EC0"/>
    <w:rsid w:val="003A046D"/>
    <w:rsid w:val="0069078E"/>
    <w:rsid w:val="007D0D1A"/>
    <w:rsid w:val="0089024D"/>
    <w:rsid w:val="008E07B0"/>
    <w:rsid w:val="00AC7842"/>
    <w:rsid w:val="00C456E5"/>
    <w:rsid w:val="00CB478C"/>
    <w:rsid w:val="00CE699E"/>
    <w:rsid w:val="00DC4023"/>
    <w:rsid w:val="00F5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1E70"/>
  <w15:docId w15:val="{DE6B8FD5-C63E-4686-8BA7-254117E6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ИКТ</dc:creator>
  <cp:keywords/>
  <dc:description/>
  <cp:lastModifiedBy>Пользователь</cp:lastModifiedBy>
  <cp:revision>7</cp:revision>
  <dcterms:created xsi:type="dcterms:W3CDTF">2022-09-20T06:53:00Z</dcterms:created>
  <dcterms:modified xsi:type="dcterms:W3CDTF">2022-10-17T11:59:00Z</dcterms:modified>
</cp:coreProperties>
</file>