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511" w:rsidRPr="00B20A12" w:rsidRDefault="00A30511" w:rsidP="00255B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0511" w:rsidRPr="009B3231" w:rsidRDefault="009B3231" w:rsidP="009B32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0.25pt;height:729pt">
            <v:imagedata r:id="rId6" o:title="план заместителя"/>
          </v:shape>
        </w:pict>
      </w:r>
      <w:bookmarkStart w:id="0" w:name="_GoBack"/>
      <w:bookmarkEnd w:id="0"/>
    </w:p>
    <w:tbl>
      <w:tblPr>
        <w:tblW w:w="1050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1"/>
        <w:gridCol w:w="3663"/>
        <w:gridCol w:w="1893"/>
        <w:gridCol w:w="2299"/>
        <w:gridCol w:w="1583"/>
      </w:tblGrid>
      <w:tr w:rsidR="00A30511" w:rsidRPr="00755E46" w:rsidTr="00A65D7D">
        <w:tc>
          <w:tcPr>
            <w:tcW w:w="1071" w:type="dxa"/>
          </w:tcPr>
          <w:p w:rsidR="00A30511" w:rsidRPr="00755E46" w:rsidRDefault="00A65D7D" w:rsidP="002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63" w:type="dxa"/>
          </w:tcPr>
          <w:p w:rsidR="00A30511" w:rsidRPr="00755E46" w:rsidRDefault="00A30511" w:rsidP="0026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Pr="00755E46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прохождением медицинских осмотров  работников и обучающихся</w:t>
            </w:r>
          </w:p>
        </w:tc>
        <w:tc>
          <w:tcPr>
            <w:tcW w:w="1893" w:type="dxa"/>
          </w:tcPr>
          <w:p w:rsidR="00A30511" w:rsidRPr="00755E46" w:rsidRDefault="00A30511" w:rsidP="00F2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99" w:type="dxa"/>
          </w:tcPr>
          <w:p w:rsidR="00A30511" w:rsidRPr="00755E46" w:rsidRDefault="00A30511" w:rsidP="00F2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БЖ,медицинская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сестра</w:t>
            </w:r>
          </w:p>
        </w:tc>
        <w:tc>
          <w:tcPr>
            <w:tcW w:w="1583" w:type="dxa"/>
          </w:tcPr>
          <w:p w:rsidR="00A30511" w:rsidRPr="00755E46" w:rsidRDefault="00A30511" w:rsidP="00F2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511" w:rsidRPr="00755E46" w:rsidTr="00A65D7D">
        <w:tc>
          <w:tcPr>
            <w:tcW w:w="1071" w:type="dxa"/>
          </w:tcPr>
          <w:p w:rsidR="00A30511" w:rsidRPr="00755E46" w:rsidRDefault="00A65D7D" w:rsidP="002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3" w:type="dxa"/>
          </w:tcPr>
          <w:p w:rsidR="00A30511" w:rsidRPr="00755E46" w:rsidRDefault="00A30511" w:rsidP="0026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кабинетов </w:t>
            </w: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овышенной опасности </w:t>
            </w: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 xml:space="preserve"> аптечками</w:t>
            </w:r>
          </w:p>
        </w:tc>
        <w:tc>
          <w:tcPr>
            <w:tcW w:w="1893" w:type="dxa"/>
          </w:tcPr>
          <w:p w:rsidR="00A30511" w:rsidRPr="00755E46" w:rsidRDefault="00A30511" w:rsidP="00F2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99" w:type="dxa"/>
          </w:tcPr>
          <w:p w:rsidR="00A30511" w:rsidRPr="00755E46" w:rsidRDefault="00A30511" w:rsidP="00F2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БЖ .медицинская сестра</w:t>
            </w:r>
          </w:p>
        </w:tc>
        <w:tc>
          <w:tcPr>
            <w:tcW w:w="1583" w:type="dxa"/>
          </w:tcPr>
          <w:p w:rsidR="00A30511" w:rsidRPr="00755E46" w:rsidRDefault="00A30511" w:rsidP="00F2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511" w:rsidRPr="00755E46" w:rsidTr="00A65D7D">
        <w:tc>
          <w:tcPr>
            <w:tcW w:w="1071" w:type="dxa"/>
          </w:tcPr>
          <w:p w:rsidR="00A30511" w:rsidRPr="00755E46" w:rsidRDefault="00A65D7D" w:rsidP="002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3" w:type="dxa"/>
          </w:tcPr>
          <w:p w:rsidR="00A30511" w:rsidRDefault="00A30511" w:rsidP="0026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 xml:space="preserve">  инструктаж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со всеми внов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прибывшими на работу лицами.  </w:t>
            </w:r>
          </w:p>
          <w:p w:rsidR="00A30511" w:rsidRDefault="00A30511" w:rsidP="0026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511" w:rsidRPr="00755E46" w:rsidRDefault="00A30511" w:rsidP="0026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 в начале каждого полугодия</w:t>
            </w: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 xml:space="preserve"> с регистрацией в журнале установленной формы</w:t>
            </w:r>
          </w:p>
        </w:tc>
        <w:tc>
          <w:tcPr>
            <w:tcW w:w="1893" w:type="dxa"/>
          </w:tcPr>
          <w:p w:rsidR="00A30511" w:rsidRDefault="00A30511" w:rsidP="00F2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устройства на работу</w:t>
            </w:r>
          </w:p>
          <w:p w:rsidR="00A30511" w:rsidRDefault="00A30511" w:rsidP="00F2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511" w:rsidRPr="00755E46" w:rsidRDefault="00A30511" w:rsidP="00F2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2 раза в год на рабочем месте</w:t>
            </w:r>
          </w:p>
        </w:tc>
        <w:tc>
          <w:tcPr>
            <w:tcW w:w="2299" w:type="dxa"/>
          </w:tcPr>
          <w:p w:rsidR="00A30511" w:rsidRPr="00755E46" w:rsidRDefault="00A30511" w:rsidP="00F2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авхоз</w:t>
            </w:r>
            <w:proofErr w:type="spellEnd"/>
          </w:p>
        </w:tc>
        <w:tc>
          <w:tcPr>
            <w:tcW w:w="1583" w:type="dxa"/>
          </w:tcPr>
          <w:p w:rsidR="00A30511" w:rsidRPr="00755E46" w:rsidRDefault="00A30511" w:rsidP="00F2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511" w:rsidRPr="00755E46" w:rsidTr="00A65D7D">
        <w:tc>
          <w:tcPr>
            <w:tcW w:w="1071" w:type="dxa"/>
          </w:tcPr>
          <w:p w:rsidR="00A30511" w:rsidRPr="00755E46" w:rsidRDefault="00A65D7D" w:rsidP="002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3" w:type="dxa"/>
          </w:tcPr>
          <w:p w:rsidR="00A30511" w:rsidRPr="00755E46" w:rsidRDefault="00A30511" w:rsidP="00FB0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 xml:space="preserve">  вводн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5E46">
              <w:rPr>
                <w:rFonts w:ascii="Times New Roman" w:hAnsi="Times New Roman" w:cs="Times New Roman"/>
                <w:sz w:val="24"/>
                <w:szCs w:val="24"/>
              </w:rPr>
              <w:t xml:space="preserve">по охране труда с обучающимися по предметам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повышенной опасности </w:t>
            </w: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 xml:space="preserve">с регистрацией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специальном журнале</w:t>
            </w:r>
            <w:proofErr w:type="gramEnd"/>
            <w:r w:rsidRPr="00755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3" w:type="dxa"/>
          </w:tcPr>
          <w:p w:rsidR="00A30511" w:rsidRPr="00755E46" w:rsidRDefault="00A30511" w:rsidP="00F2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299" w:type="dxa"/>
          </w:tcPr>
          <w:p w:rsidR="00A30511" w:rsidRPr="00755E46" w:rsidRDefault="00A30511" w:rsidP="00F2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583" w:type="dxa"/>
          </w:tcPr>
          <w:p w:rsidR="00A30511" w:rsidRPr="00755E46" w:rsidRDefault="00A30511" w:rsidP="00F2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511" w:rsidRPr="00755E46" w:rsidTr="00A65D7D">
        <w:tc>
          <w:tcPr>
            <w:tcW w:w="1071" w:type="dxa"/>
          </w:tcPr>
          <w:p w:rsidR="00A30511" w:rsidRPr="00755E46" w:rsidRDefault="00A30511" w:rsidP="002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5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3" w:type="dxa"/>
          </w:tcPr>
          <w:p w:rsidR="00A30511" w:rsidRPr="00755E46" w:rsidRDefault="00A30511" w:rsidP="00957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 xml:space="preserve"> с обучающимися по охране труда при организации общественно-полезного труда, летней оздоровительной работы, проведении внеклассных мероприятий по всем рекомендуемым направлениям с регистрацией в журнале установленной формы</w:t>
            </w:r>
          </w:p>
        </w:tc>
        <w:tc>
          <w:tcPr>
            <w:tcW w:w="1893" w:type="dxa"/>
          </w:tcPr>
          <w:p w:rsidR="00A30511" w:rsidRPr="00755E46" w:rsidRDefault="00A30511" w:rsidP="00F2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99" w:type="dxa"/>
          </w:tcPr>
          <w:p w:rsidR="00A30511" w:rsidRPr="00755E46" w:rsidRDefault="00A30511" w:rsidP="00F2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на территории школы</w:t>
            </w: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 xml:space="preserve"> внеклассные мероприятия</w:t>
            </w:r>
          </w:p>
        </w:tc>
        <w:tc>
          <w:tcPr>
            <w:tcW w:w="1583" w:type="dxa"/>
          </w:tcPr>
          <w:p w:rsidR="00A30511" w:rsidRPr="00755E46" w:rsidRDefault="00A30511" w:rsidP="00F2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511" w:rsidRPr="00755E46" w:rsidTr="00A65D7D">
        <w:tc>
          <w:tcPr>
            <w:tcW w:w="1071" w:type="dxa"/>
          </w:tcPr>
          <w:p w:rsidR="00A30511" w:rsidRPr="00755E46" w:rsidRDefault="00A30511" w:rsidP="002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5D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3" w:type="dxa"/>
          </w:tcPr>
          <w:p w:rsidR="00A30511" w:rsidRPr="00755E46" w:rsidRDefault="00A30511" w:rsidP="0026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на рабочих местах всех работников с регистрацией в журнале установленной формы</w:t>
            </w:r>
          </w:p>
        </w:tc>
        <w:tc>
          <w:tcPr>
            <w:tcW w:w="1893" w:type="dxa"/>
          </w:tcPr>
          <w:p w:rsidR="00A30511" w:rsidRPr="00755E46" w:rsidRDefault="00A30511" w:rsidP="00F2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511" w:rsidRPr="00755E46" w:rsidRDefault="00A30511" w:rsidP="00F2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9" w:type="dxa"/>
          </w:tcPr>
          <w:p w:rsidR="00A30511" w:rsidRPr="00755E46" w:rsidRDefault="00A30511" w:rsidP="00F2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авхоз</w:t>
            </w:r>
            <w:proofErr w:type="spellEnd"/>
          </w:p>
        </w:tc>
        <w:tc>
          <w:tcPr>
            <w:tcW w:w="1583" w:type="dxa"/>
          </w:tcPr>
          <w:p w:rsidR="00A30511" w:rsidRPr="00755E46" w:rsidRDefault="00A30511" w:rsidP="00F2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511" w:rsidRPr="00755E46" w:rsidTr="00A65D7D">
        <w:tc>
          <w:tcPr>
            <w:tcW w:w="1071" w:type="dxa"/>
          </w:tcPr>
          <w:p w:rsidR="00A30511" w:rsidRDefault="00A30511" w:rsidP="002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5D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30511" w:rsidRDefault="00A30511" w:rsidP="002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511" w:rsidRDefault="00A30511" w:rsidP="002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511" w:rsidRDefault="00A30511" w:rsidP="002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511" w:rsidRDefault="00A30511" w:rsidP="002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511" w:rsidRDefault="00A30511" w:rsidP="002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511" w:rsidRDefault="00A30511" w:rsidP="002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511" w:rsidRDefault="00A30511" w:rsidP="002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511" w:rsidRDefault="00A30511" w:rsidP="002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511" w:rsidRDefault="00A30511" w:rsidP="002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511" w:rsidRDefault="00A30511" w:rsidP="002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511" w:rsidRDefault="00A30511" w:rsidP="002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511" w:rsidRDefault="00A30511" w:rsidP="002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511" w:rsidRDefault="00A30511" w:rsidP="002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511" w:rsidRDefault="00A30511" w:rsidP="002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511" w:rsidRPr="00755E46" w:rsidRDefault="00A30511" w:rsidP="002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A30511" w:rsidRPr="00755E46" w:rsidRDefault="00A30511" w:rsidP="0026417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ация </w:t>
            </w: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систематическ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административно-общественн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труда.</w:t>
            </w:r>
          </w:p>
          <w:p w:rsidR="00A30511" w:rsidRPr="00755E46" w:rsidRDefault="00A30511" w:rsidP="0026417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Контроль:</w:t>
            </w:r>
          </w:p>
          <w:p w:rsidR="00A30511" w:rsidRPr="00755E46" w:rsidRDefault="00A30511" w:rsidP="0026417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а) соблюдения законодательства по охране труда, выполнению санитарно-гигиенических норм;</w:t>
            </w:r>
          </w:p>
          <w:p w:rsidR="00A30511" w:rsidRPr="00755E46" w:rsidRDefault="00A30511" w:rsidP="0026417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б) документации по охране труда в спортивном зале, мастерских, кабинетах физики, химии, информатики;</w:t>
            </w:r>
          </w:p>
          <w:p w:rsidR="00A30511" w:rsidRPr="00755E46" w:rsidRDefault="00A30511" w:rsidP="0026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в) наличия инструкций по охране труда во всех кабинетах</w:t>
            </w:r>
          </w:p>
        </w:tc>
        <w:tc>
          <w:tcPr>
            <w:tcW w:w="1893" w:type="dxa"/>
          </w:tcPr>
          <w:p w:rsidR="00A30511" w:rsidRPr="00755E46" w:rsidRDefault="00A30511" w:rsidP="00F2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9" w:type="dxa"/>
          </w:tcPr>
          <w:p w:rsidR="00A30511" w:rsidRPr="00755E46" w:rsidRDefault="00A30511" w:rsidP="00F2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Завхоз,</w:t>
            </w: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ам. директора по безопасности</w:t>
            </w:r>
          </w:p>
        </w:tc>
        <w:tc>
          <w:tcPr>
            <w:tcW w:w="1583" w:type="dxa"/>
          </w:tcPr>
          <w:p w:rsidR="00A30511" w:rsidRPr="00755E46" w:rsidRDefault="00A30511" w:rsidP="00F2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511" w:rsidRPr="00755E46" w:rsidTr="00A65D7D">
        <w:tc>
          <w:tcPr>
            <w:tcW w:w="1071" w:type="dxa"/>
          </w:tcPr>
          <w:p w:rsidR="00A30511" w:rsidRPr="00755E46" w:rsidRDefault="00A30511" w:rsidP="002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5D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3" w:type="dxa"/>
          </w:tcPr>
          <w:p w:rsidR="00A30511" w:rsidRPr="00755E46" w:rsidRDefault="00A30511" w:rsidP="0026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мониторинга состояния здоровья учащихся,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1893" w:type="dxa"/>
          </w:tcPr>
          <w:p w:rsidR="00A30511" w:rsidRPr="00755E46" w:rsidRDefault="00A30511" w:rsidP="00F2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9" w:type="dxa"/>
          </w:tcPr>
          <w:p w:rsidR="00A30511" w:rsidRPr="00755E46" w:rsidRDefault="00A30511" w:rsidP="00F2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Зам. директора по безопасности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сестра</w:t>
            </w:r>
          </w:p>
        </w:tc>
        <w:tc>
          <w:tcPr>
            <w:tcW w:w="1583" w:type="dxa"/>
          </w:tcPr>
          <w:p w:rsidR="00A30511" w:rsidRPr="00755E46" w:rsidRDefault="00A30511" w:rsidP="00F2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511" w:rsidRPr="00755E46" w:rsidTr="00A65D7D">
        <w:tc>
          <w:tcPr>
            <w:tcW w:w="1071" w:type="dxa"/>
          </w:tcPr>
          <w:p w:rsidR="00A30511" w:rsidRPr="00755E46" w:rsidRDefault="00A30511" w:rsidP="002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65D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3" w:type="dxa"/>
          </w:tcPr>
          <w:p w:rsidR="00A30511" w:rsidRPr="00755E46" w:rsidRDefault="00A30511" w:rsidP="0026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инструкций </w:t>
            </w:r>
            <w:proofErr w:type="gramStart"/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55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, памяток по требованиям безопасности</w:t>
            </w:r>
          </w:p>
        </w:tc>
        <w:tc>
          <w:tcPr>
            <w:tcW w:w="1893" w:type="dxa"/>
          </w:tcPr>
          <w:p w:rsidR="00A30511" w:rsidRPr="00755E46" w:rsidRDefault="00A30511" w:rsidP="00F2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9" w:type="dxa"/>
          </w:tcPr>
          <w:p w:rsidR="00A30511" w:rsidRPr="00755E46" w:rsidRDefault="00A30511" w:rsidP="00F2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Зам. директора по безопасности</w:t>
            </w:r>
          </w:p>
        </w:tc>
        <w:tc>
          <w:tcPr>
            <w:tcW w:w="1583" w:type="dxa"/>
          </w:tcPr>
          <w:p w:rsidR="00A30511" w:rsidRPr="00755E46" w:rsidRDefault="00A30511" w:rsidP="00F2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511" w:rsidRPr="00755E46" w:rsidTr="00A65D7D">
        <w:tc>
          <w:tcPr>
            <w:tcW w:w="1071" w:type="dxa"/>
          </w:tcPr>
          <w:p w:rsidR="00A30511" w:rsidRPr="00755E46" w:rsidRDefault="00A30511" w:rsidP="002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5D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3" w:type="dxa"/>
          </w:tcPr>
          <w:p w:rsidR="00A30511" w:rsidRPr="00755E46" w:rsidRDefault="00A30511" w:rsidP="0026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Анализ травматизма</w:t>
            </w:r>
          </w:p>
        </w:tc>
        <w:tc>
          <w:tcPr>
            <w:tcW w:w="1893" w:type="dxa"/>
          </w:tcPr>
          <w:p w:rsidR="00A30511" w:rsidRPr="00755E46" w:rsidRDefault="00A30511" w:rsidP="00F2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9" w:type="dxa"/>
          </w:tcPr>
          <w:p w:rsidR="00A30511" w:rsidRPr="00755E46" w:rsidRDefault="00A30511" w:rsidP="00F2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Зам. директора по безопасности</w:t>
            </w:r>
          </w:p>
        </w:tc>
        <w:tc>
          <w:tcPr>
            <w:tcW w:w="1583" w:type="dxa"/>
          </w:tcPr>
          <w:p w:rsidR="00A30511" w:rsidRPr="00755E46" w:rsidRDefault="00A30511" w:rsidP="00F2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511" w:rsidRPr="00755E46" w:rsidTr="00A65D7D">
        <w:tc>
          <w:tcPr>
            <w:tcW w:w="1071" w:type="dxa"/>
          </w:tcPr>
          <w:p w:rsidR="00A30511" w:rsidRPr="00755E46" w:rsidRDefault="00A30511" w:rsidP="002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5D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3" w:type="dxa"/>
          </w:tcPr>
          <w:p w:rsidR="00A30511" w:rsidRPr="008C36CC" w:rsidRDefault="00A30511" w:rsidP="008C3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6CC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</w:t>
            </w:r>
          </w:p>
          <w:p w:rsidR="00A30511" w:rsidRPr="00755E46" w:rsidRDefault="00A30511" w:rsidP="008C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6CC">
              <w:rPr>
                <w:rFonts w:ascii="Times New Roman" w:hAnsi="Times New Roman" w:cs="Times New Roman"/>
                <w:sz w:val="24"/>
                <w:szCs w:val="24"/>
              </w:rPr>
              <w:t>инструкций по охране труда</w:t>
            </w:r>
            <w:r>
              <w:rPr>
                <w:rFonts w:ascii="LiberationSerif" w:hAnsi="LiberationSerif" w:cs="LiberationSerif"/>
                <w:sz w:val="24"/>
                <w:szCs w:val="24"/>
              </w:rPr>
              <w:t>.</w:t>
            </w:r>
          </w:p>
        </w:tc>
        <w:tc>
          <w:tcPr>
            <w:tcW w:w="1893" w:type="dxa"/>
          </w:tcPr>
          <w:p w:rsidR="00A30511" w:rsidRPr="00755E46" w:rsidRDefault="00A30511" w:rsidP="00F2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99" w:type="dxa"/>
          </w:tcPr>
          <w:p w:rsidR="00A30511" w:rsidRPr="00755E46" w:rsidRDefault="00A30511" w:rsidP="00F2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Зам. директора по безопасности</w:t>
            </w:r>
          </w:p>
        </w:tc>
        <w:tc>
          <w:tcPr>
            <w:tcW w:w="1583" w:type="dxa"/>
          </w:tcPr>
          <w:p w:rsidR="00A30511" w:rsidRPr="00755E46" w:rsidRDefault="00A30511" w:rsidP="00F2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511" w:rsidRPr="00755E46" w:rsidTr="00A65D7D">
        <w:tc>
          <w:tcPr>
            <w:tcW w:w="1071" w:type="dxa"/>
          </w:tcPr>
          <w:p w:rsidR="00A30511" w:rsidRDefault="00A30511" w:rsidP="002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5D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3" w:type="dxa"/>
          </w:tcPr>
          <w:p w:rsidR="00A30511" w:rsidRPr="008C36CC" w:rsidRDefault="00A30511" w:rsidP="008C3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питания</w:t>
            </w:r>
          </w:p>
        </w:tc>
        <w:tc>
          <w:tcPr>
            <w:tcW w:w="1893" w:type="dxa"/>
          </w:tcPr>
          <w:p w:rsidR="00A30511" w:rsidRDefault="00A30511" w:rsidP="00F2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  <w:r w:rsidR="00A65D7D">
              <w:rPr>
                <w:rFonts w:ascii="Times New Roman" w:hAnsi="Times New Roman" w:cs="Times New Roman"/>
                <w:sz w:val="24"/>
                <w:szCs w:val="24"/>
              </w:rPr>
              <w:t>,2 полугодие</w:t>
            </w:r>
          </w:p>
        </w:tc>
        <w:tc>
          <w:tcPr>
            <w:tcW w:w="2299" w:type="dxa"/>
          </w:tcPr>
          <w:p w:rsidR="00A30511" w:rsidRPr="00755E46" w:rsidRDefault="00A30511" w:rsidP="00F2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БЖ</w:t>
            </w:r>
          </w:p>
        </w:tc>
        <w:tc>
          <w:tcPr>
            <w:tcW w:w="1583" w:type="dxa"/>
          </w:tcPr>
          <w:p w:rsidR="00A30511" w:rsidRPr="00755E46" w:rsidRDefault="00A30511" w:rsidP="00F2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511" w:rsidRPr="00755E46">
        <w:tc>
          <w:tcPr>
            <w:tcW w:w="10509" w:type="dxa"/>
            <w:gridSpan w:val="5"/>
          </w:tcPr>
          <w:p w:rsidR="00A30511" w:rsidRPr="00755E46" w:rsidRDefault="00A30511" w:rsidP="00264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Профилактика детского дорожно-транспортного травматизма</w:t>
            </w:r>
          </w:p>
        </w:tc>
      </w:tr>
      <w:tr w:rsidR="00A30511" w:rsidRPr="00755E46" w:rsidTr="00A65D7D">
        <w:tc>
          <w:tcPr>
            <w:tcW w:w="1071" w:type="dxa"/>
          </w:tcPr>
          <w:p w:rsidR="00A30511" w:rsidRPr="00755E46" w:rsidRDefault="00A30511" w:rsidP="002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3" w:type="dxa"/>
          </w:tcPr>
          <w:p w:rsidR="00A30511" w:rsidRPr="00755E46" w:rsidRDefault="00A30511" w:rsidP="0026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инструктажей в классах по ПДД</w:t>
            </w:r>
          </w:p>
        </w:tc>
        <w:tc>
          <w:tcPr>
            <w:tcW w:w="1893" w:type="dxa"/>
          </w:tcPr>
          <w:p w:rsidR="00A30511" w:rsidRPr="00755E46" w:rsidRDefault="00A30511" w:rsidP="00F2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99" w:type="dxa"/>
          </w:tcPr>
          <w:p w:rsidR="00A30511" w:rsidRPr="00755E46" w:rsidRDefault="00A30511" w:rsidP="00F2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83" w:type="dxa"/>
          </w:tcPr>
          <w:p w:rsidR="00A30511" w:rsidRPr="00755E46" w:rsidRDefault="00A30511" w:rsidP="002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511" w:rsidRPr="00755E46" w:rsidTr="00A65D7D">
        <w:tc>
          <w:tcPr>
            <w:tcW w:w="1071" w:type="dxa"/>
          </w:tcPr>
          <w:p w:rsidR="00A30511" w:rsidRPr="00755E46" w:rsidRDefault="00A30511" w:rsidP="002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3" w:type="dxa"/>
          </w:tcPr>
          <w:p w:rsidR="00A30511" w:rsidRPr="00755E46" w:rsidRDefault="00A30511" w:rsidP="0026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Проведение бесед с использованием информации ГИБДД</w:t>
            </w:r>
          </w:p>
        </w:tc>
        <w:tc>
          <w:tcPr>
            <w:tcW w:w="1893" w:type="dxa"/>
          </w:tcPr>
          <w:p w:rsidR="00A30511" w:rsidRPr="00755E46" w:rsidRDefault="00A30511" w:rsidP="00F2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ГИБДД</w:t>
            </w:r>
          </w:p>
        </w:tc>
        <w:tc>
          <w:tcPr>
            <w:tcW w:w="2299" w:type="dxa"/>
          </w:tcPr>
          <w:p w:rsidR="00A30511" w:rsidRPr="00755E46" w:rsidRDefault="00A30511" w:rsidP="00F2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Сотрудники ГИБДД</w:t>
            </w:r>
          </w:p>
        </w:tc>
        <w:tc>
          <w:tcPr>
            <w:tcW w:w="1583" w:type="dxa"/>
          </w:tcPr>
          <w:p w:rsidR="00A30511" w:rsidRPr="00755E46" w:rsidRDefault="00A30511" w:rsidP="002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511" w:rsidRPr="00755E46" w:rsidTr="00A65D7D">
        <w:tc>
          <w:tcPr>
            <w:tcW w:w="1071" w:type="dxa"/>
          </w:tcPr>
          <w:p w:rsidR="00A30511" w:rsidRPr="00755E46" w:rsidRDefault="00A30511" w:rsidP="002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3" w:type="dxa"/>
          </w:tcPr>
          <w:p w:rsidR="00A30511" w:rsidRPr="00755E46" w:rsidRDefault="00A30511" w:rsidP="0026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Проведение бесед в классах на тему: «Поведение на дорогах во время каникул»</w:t>
            </w:r>
          </w:p>
        </w:tc>
        <w:tc>
          <w:tcPr>
            <w:tcW w:w="1893" w:type="dxa"/>
          </w:tcPr>
          <w:p w:rsidR="00A30511" w:rsidRPr="00755E46" w:rsidRDefault="00A30511" w:rsidP="00F2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Октябрь, декабрь, апрель, май</w:t>
            </w:r>
          </w:p>
        </w:tc>
        <w:tc>
          <w:tcPr>
            <w:tcW w:w="2299" w:type="dxa"/>
          </w:tcPr>
          <w:p w:rsidR="00A30511" w:rsidRPr="00755E46" w:rsidRDefault="00A30511" w:rsidP="00F2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83" w:type="dxa"/>
          </w:tcPr>
          <w:p w:rsidR="00A30511" w:rsidRPr="00755E46" w:rsidRDefault="00A30511" w:rsidP="002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511" w:rsidRPr="00755E46" w:rsidTr="00A65D7D">
        <w:tc>
          <w:tcPr>
            <w:tcW w:w="1071" w:type="dxa"/>
          </w:tcPr>
          <w:p w:rsidR="00A30511" w:rsidRPr="00755E46" w:rsidRDefault="00A30511" w:rsidP="002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3" w:type="dxa"/>
          </w:tcPr>
          <w:p w:rsidR="00A30511" w:rsidRPr="00755E46" w:rsidRDefault="00A30511" w:rsidP="0026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викторин, конкурсов по ПДД</w:t>
            </w:r>
          </w:p>
        </w:tc>
        <w:tc>
          <w:tcPr>
            <w:tcW w:w="1893" w:type="dxa"/>
          </w:tcPr>
          <w:p w:rsidR="00A30511" w:rsidRDefault="00A30511" w:rsidP="00F2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30511" w:rsidRPr="00755E46" w:rsidRDefault="00A30511" w:rsidP="00F2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2299" w:type="dxa"/>
          </w:tcPr>
          <w:p w:rsidR="00A30511" w:rsidRPr="00755E46" w:rsidRDefault="00A30511" w:rsidP="00F2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83" w:type="dxa"/>
          </w:tcPr>
          <w:p w:rsidR="00A30511" w:rsidRPr="00755E46" w:rsidRDefault="00A30511" w:rsidP="002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511" w:rsidRPr="00755E46" w:rsidTr="00A65D7D">
        <w:tc>
          <w:tcPr>
            <w:tcW w:w="1071" w:type="dxa"/>
          </w:tcPr>
          <w:p w:rsidR="00A30511" w:rsidRPr="00755E46" w:rsidRDefault="00A30511" w:rsidP="002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3" w:type="dxa"/>
          </w:tcPr>
          <w:p w:rsidR="00A30511" w:rsidRPr="00755E46" w:rsidRDefault="00A30511" w:rsidP="0026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Проведение бесед в начальных классах на уроках «Окружающий мир» по ПДД</w:t>
            </w:r>
          </w:p>
        </w:tc>
        <w:tc>
          <w:tcPr>
            <w:tcW w:w="1893" w:type="dxa"/>
          </w:tcPr>
          <w:p w:rsidR="00A30511" w:rsidRPr="00755E46" w:rsidRDefault="00A30511" w:rsidP="00F2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9" w:type="dxa"/>
          </w:tcPr>
          <w:p w:rsidR="00A30511" w:rsidRPr="00755E46" w:rsidRDefault="00A30511" w:rsidP="00F2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83" w:type="dxa"/>
          </w:tcPr>
          <w:p w:rsidR="00A30511" w:rsidRPr="00755E46" w:rsidRDefault="00A30511" w:rsidP="002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511" w:rsidRPr="00755E46" w:rsidTr="00A65D7D">
        <w:tc>
          <w:tcPr>
            <w:tcW w:w="1071" w:type="dxa"/>
          </w:tcPr>
          <w:p w:rsidR="00A30511" w:rsidRPr="00755E46" w:rsidRDefault="00A30511" w:rsidP="002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3" w:type="dxa"/>
          </w:tcPr>
          <w:p w:rsidR="00A30511" w:rsidRPr="00755E46" w:rsidRDefault="00A30511" w:rsidP="0026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55E46">
              <w:rPr>
                <w:rFonts w:ascii="Times New Roman" w:hAnsi="Times New Roman" w:cs="Times New Roman"/>
                <w:sz w:val="24"/>
                <w:szCs w:val="24"/>
              </w:rPr>
              <w:t xml:space="preserve"> работой классных руководителей по профилактике ДДТТ</w:t>
            </w:r>
          </w:p>
        </w:tc>
        <w:tc>
          <w:tcPr>
            <w:tcW w:w="1893" w:type="dxa"/>
          </w:tcPr>
          <w:p w:rsidR="00A30511" w:rsidRPr="00755E46" w:rsidRDefault="00A30511" w:rsidP="00F2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9" w:type="dxa"/>
          </w:tcPr>
          <w:p w:rsidR="00A30511" w:rsidRPr="00755E46" w:rsidRDefault="00A30511" w:rsidP="00F2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Зам. директора по безопасности</w:t>
            </w:r>
          </w:p>
        </w:tc>
        <w:tc>
          <w:tcPr>
            <w:tcW w:w="1583" w:type="dxa"/>
          </w:tcPr>
          <w:p w:rsidR="00A30511" w:rsidRPr="00755E46" w:rsidRDefault="00A30511" w:rsidP="002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511" w:rsidRPr="00755E46" w:rsidTr="00A65D7D">
        <w:tc>
          <w:tcPr>
            <w:tcW w:w="1071" w:type="dxa"/>
          </w:tcPr>
          <w:p w:rsidR="00A30511" w:rsidRPr="00F93AE2" w:rsidRDefault="00A30511" w:rsidP="002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3" w:type="dxa"/>
          </w:tcPr>
          <w:p w:rsidR="00A30511" w:rsidRPr="00755E46" w:rsidRDefault="00A30511" w:rsidP="0026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по ПДД</w:t>
            </w:r>
          </w:p>
        </w:tc>
        <w:tc>
          <w:tcPr>
            <w:tcW w:w="1893" w:type="dxa"/>
          </w:tcPr>
          <w:p w:rsidR="00A30511" w:rsidRPr="00755E46" w:rsidRDefault="00A30511" w:rsidP="00F2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99" w:type="dxa"/>
          </w:tcPr>
          <w:p w:rsidR="00A30511" w:rsidRPr="00755E46" w:rsidRDefault="00A30511" w:rsidP="00F2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583" w:type="dxa"/>
          </w:tcPr>
          <w:p w:rsidR="00A30511" w:rsidRPr="00755E46" w:rsidRDefault="00A30511" w:rsidP="002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511" w:rsidRPr="00755E46" w:rsidTr="00A65D7D">
        <w:tc>
          <w:tcPr>
            <w:tcW w:w="1071" w:type="dxa"/>
          </w:tcPr>
          <w:p w:rsidR="00A30511" w:rsidRPr="00A06C4D" w:rsidRDefault="00A30511" w:rsidP="002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3" w:type="dxa"/>
          </w:tcPr>
          <w:p w:rsidR="00A30511" w:rsidRDefault="00A30511" w:rsidP="0026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недели безопасности </w:t>
            </w:r>
          </w:p>
        </w:tc>
        <w:tc>
          <w:tcPr>
            <w:tcW w:w="1893" w:type="dxa"/>
          </w:tcPr>
          <w:p w:rsidR="00A30511" w:rsidRDefault="00A30511" w:rsidP="00F2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99" w:type="dxa"/>
          </w:tcPr>
          <w:p w:rsidR="00A30511" w:rsidRDefault="00A30511" w:rsidP="00F2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БЖ</w:t>
            </w:r>
          </w:p>
        </w:tc>
        <w:tc>
          <w:tcPr>
            <w:tcW w:w="1583" w:type="dxa"/>
          </w:tcPr>
          <w:p w:rsidR="00A30511" w:rsidRPr="00755E46" w:rsidRDefault="00A30511" w:rsidP="002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511" w:rsidRPr="00755E46" w:rsidTr="00A65D7D">
        <w:tc>
          <w:tcPr>
            <w:tcW w:w="1071" w:type="dxa"/>
          </w:tcPr>
          <w:p w:rsidR="00A30511" w:rsidRDefault="00A30511" w:rsidP="002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3" w:type="dxa"/>
          </w:tcPr>
          <w:p w:rsidR="00A30511" w:rsidRDefault="00A30511" w:rsidP="0026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классным руководителям по профилактике ДДТТ</w:t>
            </w:r>
          </w:p>
        </w:tc>
        <w:tc>
          <w:tcPr>
            <w:tcW w:w="1893" w:type="dxa"/>
          </w:tcPr>
          <w:p w:rsidR="00A30511" w:rsidRDefault="00A30511" w:rsidP="00F2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9" w:type="dxa"/>
          </w:tcPr>
          <w:p w:rsidR="00A30511" w:rsidRDefault="00A30511" w:rsidP="00F2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БЖ</w:t>
            </w:r>
          </w:p>
        </w:tc>
        <w:tc>
          <w:tcPr>
            <w:tcW w:w="1583" w:type="dxa"/>
          </w:tcPr>
          <w:p w:rsidR="00A30511" w:rsidRPr="00755E46" w:rsidRDefault="00A30511" w:rsidP="002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511" w:rsidRPr="00755E46">
        <w:tc>
          <w:tcPr>
            <w:tcW w:w="10509" w:type="dxa"/>
            <w:gridSpan w:val="5"/>
          </w:tcPr>
          <w:p w:rsidR="00A30511" w:rsidRPr="00755E46" w:rsidRDefault="00A30511" w:rsidP="00264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безопасности учащихся при организации перевозок</w:t>
            </w:r>
          </w:p>
        </w:tc>
      </w:tr>
      <w:tr w:rsidR="00A30511" w:rsidRPr="00755E46" w:rsidTr="00A65D7D">
        <w:tc>
          <w:tcPr>
            <w:tcW w:w="1071" w:type="dxa"/>
          </w:tcPr>
          <w:p w:rsidR="00A30511" w:rsidRPr="00755E46" w:rsidRDefault="00A30511" w:rsidP="002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3" w:type="dxa"/>
          </w:tcPr>
          <w:p w:rsidR="00A30511" w:rsidRPr="00755E46" w:rsidRDefault="00A30511" w:rsidP="0026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сопровождающих</w:t>
            </w:r>
          </w:p>
        </w:tc>
        <w:tc>
          <w:tcPr>
            <w:tcW w:w="1893" w:type="dxa"/>
          </w:tcPr>
          <w:p w:rsidR="00A30511" w:rsidRPr="00755E46" w:rsidRDefault="00A30511" w:rsidP="00F2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99" w:type="dxa"/>
          </w:tcPr>
          <w:p w:rsidR="00A30511" w:rsidRPr="00755E46" w:rsidRDefault="00A30511" w:rsidP="00F2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Зам. директора по безопасности</w:t>
            </w:r>
          </w:p>
        </w:tc>
        <w:tc>
          <w:tcPr>
            <w:tcW w:w="1583" w:type="dxa"/>
          </w:tcPr>
          <w:p w:rsidR="00A30511" w:rsidRPr="00755E46" w:rsidRDefault="00A30511" w:rsidP="002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511" w:rsidRPr="00755E46" w:rsidTr="00A65D7D">
        <w:tc>
          <w:tcPr>
            <w:tcW w:w="1071" w:type="dxa"/>
          </w:tcPr>
          <w:p w:rsidR="00A30511" w:rsidRPr="00755E46" w:rsidRDefault="00A30511" w:rsidP="002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3" w:type="dxa"/>
          </w:tcPr>
          <w:p w:rsidR="00A30511" w:rsidRPr="00755E46" w:rsidRDefault="00A30511" w:rsidP="0026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учащихся</w:t>
            </w:r>
          </w:p>
        </w:tc>
        <w:tc>
          <w:tcPr>
            <w:tcW w:w="1893" w:type="dxa"/>
          </w:tcPr>
          <w:p w:rsidR="00A30511" w:rsidRPr="00755E46" w:rsidRDefault="00A30511" w:rsidP="00F2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99" w:type="dxa"/>
          </w:tcPr>
          <w:p w:rsidR="00A30511" w:rsidRPr="00755E46" w:rsidRDefault="00A30511" w:rsidP="00F2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Сопровождающие</w:t>
            </w:r>
          </w:p>
        </w:tc>
        <w:tc>
          <w:tcPr>
            <w:tcW w:w="1583" w:type="dxa"/>
          </w:tcPr>
          <w:p w:rsidR="00A30511" w:rsidRPr="00755E46" w:rsidRDefault="00A30511" w:rsidP="002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511" w:rsidRPr="00755E46">
        <w:tc>
          <w:tcPr>
            <w:tcW w:w="10509" w:type="dxa"/>
            <w:gridSpan w:val="5"/>
          </w:tcPr>
          <w:p w:rsidR="00A30511" w:rsidRPr="00755E46" w:rsidRDefault="00A30511" w:rsidP="00264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Пожарная безопасность</w:t>
            </w:r>
          </w:p>
        </w:tc>
      </w:tr>
      <w:tr w:rsidR="00A30511" w:rsidRPr="00755E46" w:rsidTr="00A65D7D">
        <w:tc>
          <w:tcPr>
            <w:tcW w:w="1071" w:type="dxa"/>
          </w:tcPr>
          <w:p w:rsidR="00A30511" w:rsidRPr="00755E46" w:rsidRDefault="00A30511" w:rsidP="002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3" w:type="dxa"/>
          </w:tcPr>
          <w:p w:rsidR="00A30511" w:rsidRPr="00755E46" w:rsidRDefault="00A30511" w:rsidP="0026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Издание приказов по пожарной безопасности</w:t>
            </w:r>
          </w:p>
        </w:tc>
        <w:tc>
          <w:tcPr>
            <w:tcW w:w="1893" w:type="dxa"/>
          </w:tcPr>
          <w:p w:rsidR="00A30511" w:rsidRPr="00755E46" w:rsidRDefault="00A30511" w:rsidP="00F2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proofErr w:type="spellEnd"/>
          </w:p>
        </w:tc>
        <w:tc>
          <w:tcPr>
            <w:tcW w:w="2299" w:type="dxa"/>
          </w:tcPr>
          <w:p w:rsidR="00A30511" w:rsidRPr="00755E46" w:rsidRDefault="00A30511" w:rsidP="00F2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Зам. директора по безопасности</w:t>
            </w:r>
          </w:p>
        </w:tc>
        <w:tc>
          <w:tcPr>
            <w:tcW w:w="1583" w:type="dxa"/>
          </w:tcPr>
          <w:p w:rsidR="00A30511" w:rsidRPr="00755E46" w:rsidRDefault="00A30511" w:rsidP="002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511" w:rsidRPr="00755E46" w:rsidTr="00A65D7D">
        <w:tc>
          <w:tcPr>
            <w:tcW w:w="1071" w:type="dxa"/>
          </w:tcPr>
          <w:p w:rsidR="00A30511" w:rsidRPr="00755E46" w:rsidRDefault="00A30511" w:rsidP="002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3" w:type="dxa"/>
          </w:tcPr>
          <w:p w:rsidR="00A30511" w:rsidRPr="00755E46" w:rsidRDefault="00A30511" w:rsidP="002C2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с персоналом</w:t>
            </w:r>
          </w:p>
        </w:tc>
        <w:tc>
          <w:tcPr>
            <w:tcW w:w="1893" w:type="dxa"/>
          </w:tcPr>
          <w:p w:rsidR="00A30511" w:rsidRPr="00755E46" w:rsidRDefault="00A30511" w:rsidP="00F2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299" w:type="dxa"/>
          </w:tcPr>
          <w:p w:rsidR="00A30511" w:rsidRPr="00755E46" w:rsidRDefault="00A30511" w:rsidP="00F2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авхоз</w:t>
            </w:r>
            <w:proofErr w:type="spellEnd"/>
          </w:p>
        </w:tc>
        <w:tc>
          <w:tcPr>
            <w:tcW w:w="1583" w:type="dxa"/>
          </w:tcPr>
          <w:p w:rsidR="00A30511" w:rsidRPr="00755E46" w:rsidRDefault="00A30511" w:rsidP="002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511" w:rsidRPr="00755E46" w:rsidTr="00A65D7D">
        <w:tc>
          <w:tcPr>
            <w:tcW w:w="1071" w:type="dxa"/>
          </w:tcPr>
          <w:p w:rsidR="00A30511" w:rsidRPr="00755E46" w:rsidRDefault="00A30511" w:rsidP="002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3" w:type="dxa"/>
          </w:tcPr>
          <w:p w:rsidR="00A30511" w:rsidRPr="00755E46" w:rsidRDefault="00A30511" w:rsidP="002C2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доведение нормативных документов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893" w:type="dxa"/>
          </w:tcPr>
          <w:p w:rsidR="00A30511" w:rsidRPr="00755E46" w:rsidRDefault="00A30511" w:rsidP="00F2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299" w:type="dxa"/>
          </w:tcPr>
          <w:p w:rsidR="00A30511" w:rsidRPr="00755E46" w:rsidRDefault="00A30511" w:rsidP="00F2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Зам. директора по безопасности</w:t>
            </w:r>
          </w:p>
        </w:tc>
        <w:tc>
          <w:tcPr>
            <w:tcW w:w="1583" w:type="dxa"/>
          </w:tcPr>
          <w:p w:rsidR="00A30511" w:rsidRPr="00755E46" w:rsidRDefault="00A30511" w:rsidP="002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511" w:rsidRPr="00755E46" w:rsidTr="00A65D7D">
        <w:tc>
          <w:tcPr>
            <w:tcW w:w="1071" w:type="dxa"/>
          </w:tcPr>
          <w:p w:rsidR="00A30511" w:rsidRPr="00755E46" w:rsidRDefault="00A30511" w:rsidP="002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3" w:type="dxa"/>
          </w:tcPr>
          <w:p w:rsidR="00A30511" w:rsidRPr="00755E46" w:rsidRDefault="00A30511" w:rsidP="0026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учебных эвакуаций</w:t>
            </w:r>
          </w:p>
        </w:tc>
        <w:tc>
          <w:tcPr>
            <w:tcW w:w="1893" w:type="dxa"/>
          </w:tcPr>
          <w:p w:rsidR="00A30511" w:rsidRPr="00755E46" w:rsidRDefault="00A30511" w:rsidP="00F2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 xml:space="preserve">Не реже 1 раза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2299" w:type="dxa"/>
          </w:tcPr>
          <w:p w:rsidR="00A30511" w:rsidRPr="00755E46" w:rsidRDefault="00A30511" w:rsidP="00F2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Зам. директора по безопасности</w:t>
            </w:r>
          </w:p>
        </w:tc>
        <w:tc>
          <w:tcPr>
            <w:tcW w:w="1583" w:type="dxa"/>
          </w:tcPr>
          <w:p w:rsidR="00A30511" w:rsidRPr="00755E46" w:rsidRDefault="00A30511" w:rsidP="002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511" w:rsidRPr="00755E46" w:rsidTr="00A65D7D">
        <w:tc>
          <w:tcPr>
            <w:tcW w:w="1071" w:type="dxa"/>
          </w:tcPr>
          <w:p w:rsidR="00A30511" w:rsidRPr="00755E46" w:rsidRDefault="00A30511" w:rsidP="002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3" w:type="dxa"/>
          </w:tcPr>
          <w:p w:rsidR="00A30511" w:rsidRPr="00755E46" w:rsidRDefault="00A30511" w:rsidP="0026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Проверка наличия огнетушителей и организация их своевременной перезарядки.</w:t>
            </w:r>
          </w:p>
        </w:tc>
        <w:tc>
          <w:tcPr>
            <w:tcW w:w="1893" w:type="dxa"/>
          </w:tcPr>
          <w:p w:rsidR="00A30511" w:rsidRPr="00755E46" w:rsidRDefault="00A30511" w:rsidP="00F2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99" w:type="dxa"/>
          </w:tcPr>
          <w:p w:rsidR="00A30511" w:rsidRPr="00755E46" w:rsidRDefault="00A30511" w:rsidP="00F2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583" w:type="dxa"/>
          </w:tcPr>
          <w:p w:rsidR="00A30511" w:rsidRPr="00755E46" w:rsidRDefault="00A30511" w:rsidP="002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511" w:rsidRPr="00755E46" w:rsidTr="00A65D7D">
        <w:tc>
          <w:tcPr>
            <w:tcW w:w="1071" w:type="dxa"/>
          </w:tcPr>
          <w:p w:rsidR="00A30511" w:rsidRPr="00755E46" w:rsidRDefault="00A30511" w:rsidP="002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3" w:type="dxa"/>
          </w:tcPr>
          <w:p w:rsidR="00A30511" w:rsidRPr="00755E46" w:rsidRDefault="00A30511" w:rsidP="002C2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55E46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эвакуационных </w:t>
            </w:r>
            <w:r w:rsidRPr="00755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проходов, выходов, коридоров и лестниц.</w:t>
            </w:r>
          </w:p>
        </w:tc>
        <w:tc>
          <w:tcPr>
            <w:tcW w:w="1893" w:type="dxa"/>
          </w:tcPr>
          <w:p w:rsidR="00A30511" w:rsidRPr="00755E46" w:rsidRDefault="00A30511" w:rsidP="00F2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2299" w:type="dxa"/>
          </w:tcPr>
          <w:p w:rsidR="00A30511" w:rsidRPr="00755E46" w:rsidRDefault="00A30511" w:rsidP="00F2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583" w:type="dxa"/>
          </w:tcPr>
          <w:p w:rsidR="00A30511" w:rsidRPr="00755E46" w:rsidRDefault="00A30511" w:rsidP="002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511" w:rsidRPr="00755E46" w:rsidTr="00A65D7D">
        <w:tc>
          <w:tcPr>
            <w:tcW w:w="1071" w:type="dxa"/>
          </w:tcPr>
          <w:p w:rsidR="00A30511" w:rsidRPr="00755E46" w:rsidRDefault="00A30511" w:rsidP="002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663" w:type="dxa"/>
          </w:tcPr>
          <w:p w:rsidR="00A30511" w:rsidRPr="00755E46" w:rsidRDefault="00A30511" w:rsidP="002C2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работников по пожарн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техническому минимуму с последующей сдачей зачета</w:t>
            </w:r>
          </w:p>
        </w:tc>
        <w:tc>
          <w:tcPr>
            <w:tcW w:w="1893" w:type="dxa"/>
          </w:tcPr>
          <w:p w:rsidR="00A30511" w:rsidRPr="00755E46" w:rsidRDefault="00A30511" w:rsidP="00F2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со вновь принятыми работниками в течение месяца</w:t>
            </w:r>
          </w:p>
        </w:tc>
        <w:tc>
          <w:tcPr>
            <w:tcW w:w="2299" w:type="dxa"/>
          </w:tcPr>
          <w:p w:rsidR="00A30511" w:rsidRDefault="00A30511" w:rsidP="00F2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Зам. директора по безопасности</w:t>
            </w:r>
          </w:p>
        </w:tc>
        <w:tc>
          <w:tcPr>
            <w:tcW w:w="1583" w:type="dxa"/>
          </w:tcPr>
          <w:p w:rsidR="00A30511" w:rsidRPr="00755E46" w:rsidRDefault="00A30511" w:rsidP="002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511" w:rsidRPr="00755E46">
        <w:tc>
          <w:tcPr>
            <w:tcW w:w="10509" w:type="dxa"/>
            <w:gridSpan w:val="5"/>
          </w:tcPr>
          <w:p w:rsidR="00A30511" w:rsidRPr="00755E46" w:rsidRDefault="00A30511" w:rsidP="00264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Профилактическая работа по предупреждению террористических актов</w:t>
            </w:r>
          </w:p>
        </w:tc>
      </w:tr>
      <w:tr w:rsidR="00A30511" w:rsidRPr="00755E46" w:rsidTr="00A65D7D">
        <w:tc>
          <w:tcPr>
            <w:tcW w:w="1071" w:type="dxa"/>
          </w:tcPr>
          <w:p w:rsidR="00A30511" w:rsidRDefault="00A30511" w:rsidP="002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0511" w:rsidRDefault="00A30511" w:rsidP="002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511" w:rsidRDefault="00A30511" w:rsidP="002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511" w:rsidRDefault="00A30511" w:rsidP="002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511" w:rsidRPr="00755E46" w:rsidRDefault="00A30511" w:rsidP="002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A30511" w:rsidRPr="00755E46" w:rsidRDefault="00A30511" w:rsidP="0026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Контроль работы дежурного персонала, соблюдения пропускного режима</w:t>
            </w:r>
          </w:p>
        </w:tc>
        <w:tc>
          <w:tcPr>
            <w:tcW w:w="1893" w:type="dxa"/>
          </w:tcPr>
          <w:p w:rsidR="00A30511" w:rsidRPr="00755E46" w:rsidRDefault="00A30511" w:rsidP="00F2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Start"/>
            <w:r w:rsidRPr="00755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жедневно</w:t>
            </w:r>
            <w:proofErr w:type="spellEnd"/>
          </w:p>
        </w:tc>
        <w:tc>
          <w:tcPr>
            <w:tcW w:w="2299" w:type="dxa"/>
          </w:tcPr>
          <w:p w:rsidR="00A30511" w:rsidRPr="00755E46" w:rsidRDefault="00A30511" w:rsidP="00F2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Зам. директора по безопасности</w:t>
            </w:r>
          </w:p>
        </w:tc>
        <w:tc>
          <w:tcPr>
            <w:tcW w:w="1583" w:type="dxa"/>
          </w:tcPr>
          <w:p w:rsidR="00A30511" w:rsidRPr="00755E46" w:rsidRDefault="00A30511" w:rsidP="00F2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511" w:rsidRPr="00755E46" w:rsidTr="00A65D7D">
        <w:tc>
          <w:tcPr>
            <w:tcW w:w="1071" w:type="dxa"/>
          </w:tcPr>
          <w:p w:rsidR="00A30511" w:rsidRPr="00755E46" w:rsidRDefault="00A30511" w:rsidP="002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3" w:type="dxa"/>
          </w:tcPr>
          <w:p w:rsidR="00A30511" w:rsidRPr="00755E46" w:rsidRDefault="00A30511" w:rsidP="0026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Осмотр ограждения, ворот, калиток, запасных выходов, запоров, замков, решёток на предмет их целостности и исправности</w:t>
            </w:r>
          </w:p>
        </w:tc>
        <w:tc>
          <w:tcPr>
            <w:tcW w:w="1893" w:type="dxa"/>
          </w:tcPr>
          <w:p w:rsidR="00A30511" w:rsidRPr="00755E46" w:rsidRDefault="00A30511" w:rsidP="00F2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Start"/>
            <w:r w:rsidRPr="00755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жедневно</w:t>
            </w:r>
            <w:proofErr w:type="spellEnd"/>
          </w:p>
        </w:tc>
        <w:tc>
          <w:tcPr>
            <w:tcW w:w="2299" w:type="dxa"/>
          </w:tcPr>
          <w:p w:rsidR="00A30511" w:rsidRPr="00755E46" w:rsidRDefault="00A30511" w:rsidP="00F2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3" w:type="dxa"/>
          </w:tcPr>
          <w:p w:rsidR="00A30511" w:rsidRPr="00755E46" w:rsidRDefault="00A30511" w:rsidP="00F2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511" w:rsidRPr="00755E46" w:rsidTr="00A65D7D">
        <w:tc>
          <w:tcPr>
            <w:tcW w:w="1071" w:type="dxa"/>
          </w:tcPr>
          <w:p w:rsidR="00A30511" w:rsidRPr="00755E46" w:rsidRDefault="00A30511" w:rsidP="002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3" w:type="dxa"/>
          </w:tcPr>
          <w:p w:rsidR="00A30511" w:rsidRPr="00755E46" w:rsidRDefault="00A30511" w:rsidP="0026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Изучение положений, инструкций, памяток и другой документации по обеспечению безопасности в школе с принятыми на работу сотрудниками в течение недели после их трудовой деятельности в образовательном учреждении</w:t>
            </w:r>
          </w:p>
        </w:tc>
        <w:tc>
          <w:tcPr>
            <w:tcW w:w="1893" w:type="dxa"/>
          </w:tcPr>
          <w:p w:rsidR="00A30511" w:rsidRPr="00755E46" w:rsidRDefault="00A30511" w:rsidP="00F2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99" w:type="dxa"/>
          </w:tcPr>
          <w:p w:rsidR="00A30511" w:rsidRPr="00755E46" w:rsidRDefault="00A30511" w:rsidP="00F2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Зам. директора по безопасности</w:t>
            </w:r>
          </w:p>
        </w:tc>
        <w:tc>
          <w:tcPr>
            <w:tcW w:w="1583" w:type="dxa"/>
          </w:tcPr>
          <w:p w:rsidR="00A30511" w:rsidRPr="00755E46" w:rsidRDefault="00A30511" w:rsidP="00F2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511" w:rsidRPr="00755E46" w:rsidTr="00A65D7D">
        <w:tc>
          <w:tcPr>
            <w:tcW w:w="1071" w:type="dxa"/>
          </w:tcPr>
          <w:p w:rsidR="00A30511" w:rsidRPr="00755E46" w:rsidRDefault="00A30511" w:rsidP="002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3" w:type="dxa"/>
          </w:tcPr>
          <w:p w:rsidR="00A30511" w:rsidRPr="00755E46" w:rsidRDefault="00A30511" w:rsidP="0026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Разработка и корректировка паспорта безопасности школы и иной документации (памяток, планов, инструкций) по обеспечению безопасности</w:t>
            </w:r>
          </w:p>
        </w:tc>
        <w:tc>
          <w:tcPr>
            <w:tcW w:w="1893" w:type="dxa"/>
          </w:tcPr>
          <w:p w:rsidR="00A30511" w:rsidRPr="00755E46" w:rsidRDefault="00A30511" w:rsidP="00F2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9" w:type="dxa"/>
          </w:tcPr>
          <w:p w:rsidR="00A30511" w:rsidRPr="00755E46" w:rsidRDefault="00A30511" w:rsidP="00F2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Зам. директора по безопасности</w:t>
            </w:r>
          </w:p>
        </w:tc>
        <w:tc>
          <w:tcPr>
            <w:tcW w:w="1583" w:type="dxa"/>
          </w:tcPr>
          <w:p w:rsidR="00A30511" w:rsidRPr="00755E46" w:rsidRDefault="00A30511" w:rsidP="00F2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511" w:rsidRPr="00755E46" w:rsidTr="00A65D7D">
        <w:tc>
          <w:tcPr>
            <w:tcW w:w="1071" w:type="dxa"/>
          </w:tcPr>
          <w:p w:rsidR="00A30511" w:rsidRPr="00755E46" w:rsidRDefault="00A30511" w:rsidP="002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3" w:type="dxa"/>
          </w:tcPr>
          <w:p w:rsidR="00A30511" w:rsidRPr="00755E46" w:rsidRDefault="00A30511" w:rsidP="0026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Обеспечение дополнительных мер безопасности при проведении мероприятий в выходные и праздничные дни</w:t>
            </w:r>
          </w:p>
        </w:tc>
        <w:tc>
          <w:tcPr>
            <w:tcW w:w="1893" w:type="dxa"/>
          </w:tcPr>
          <w:p w:rsidR="00A30511" w:rsidRPr="00755E46" w:rsidRDefault="00A30511" w:rsidP="00F2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9" w:type="dxa"/>
          </w:tcPr>
          <w:p w:rsidR="00A30511" w:rsidRPr="00755E46" w:rsidRDefault="00A30511" w:rsidP="00F2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Зам. директора по безопасности</w:t>
            </w:r>
          </w:p>
        </w:tc>
        <w:tc>
          <w:tcPr>
            <w:tcW w:w="1583" w:type="dxa"/>
          </w:tcPr>
          <w:p w:rsidR="00A30511" w:rsidRPr="00755E46" w:rsidRDefault="00A30511" w:rsidP="00F2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511" w:rsidRPr="00755E46" w:rsidTr="00A65D7D">
        <w:tc>
          <w:tcPr>
            <w:tcW w:w="1071" w:type="dxa"/>
          </w:tcPr>
          <w:p w:rsidR="00A30511" w:rsidRPr="00755E46" w:rsidRDefault="00A30511" w:rsidP="002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3" w:type="dxa"/>
          </w:tcPr>
          <w:p w:rsidR="00A30511" w:rsidRPr="00755E46" w:rsidRDefault="00A30511" w:rsidP="0026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тренировок по действиям персонала и обучающихся при угрозе теракта</w:t>
            </w:r>
          </w:p>
        </w:tc>
        <w:tc>
          <w:tcPr>
            <w:tcW w:w="1893" w:type="dxa"/>
          </w:tcPr>
          <w:p w:rsidR="00A30511" w:rsidRPr="00755E46" w:rsidRDefault="00A30511" w:rsidP="00F2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99" w:type="dxa"/>
          </w:tcPr>
          <w:p w:rsidR="00A30511" w:rsidRPr="00755E46" w:rsidRDefault="00A30511" w:rsidP="00F2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Зам. директора по безопасности</w:t>
            </w:r>
          </w:p>
        </w:tc>
        <w:tc>
          <w:tcPr>
            <w:tcW w:w="1583" w:type="dxa"/>
          </w:tcPr>
          <w:p w:rsidR="00A30511" w:rsidRPr="00755E46" w:rsidRDefault="00A30511" w:rsidP="00F2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511" w:rsidRPr="00755E46" w:rsidTr="00A65D7D">
        <w:tc>
          <w:tcPr>
            <w:tcW w:w="1071" w:type="dxa"/>
          </w:tcPr>
          <w:p w:rsidR="00A30511" w:rsidRPr="00755E46" w:rsidRDefault="00A30511" w:rsidP="002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3" w:type="dxa"/>
          </w:tcPr>
          <w:p w:rsidR="00A30511" w:rsidRPr="00755E46" w:rsidRDefault="00A30511" w:rsidP="0026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антитеррористической группы</w:t>
            </w:r>
          </w:p>
        </w:tc>
        <w:tc>
          <w:tcPr>
            <w:tcW w:w="1893" w:type="dxa"/>
          </w:tcPr>
          <w:p w:rsidR="00A30511" w:rsidRPr="00755E46" w:rsidRDefault="00A30511" w:rsidP="00F2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9" w:type="dxa"/>
          </w:tcPr>
          <w:p w:rsidR="00A30511" w:rsidRPr="00755E46" w:rsidRDefault="00A30511" w:rsidP="00F2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Зам. директора по безопасности</w:t>
            </w:r>
          </w:p>
        </w:tc>
        <w:tc>
          <w:tcPr>
            <w:tcW w:w="1583" w:type="dxa"/>
          </w:tcPr>
          <w:p w:rsidR="00A30511" w:rsidRPr="00755E46" w:rsidRDefault="00A30511" w:rsidP="00F2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511" w:rsidRPr="00755E46" w:rsidTr="00A65D7D">
        <w:tc>
          <w:tcPr>
            <w:tcW w:w="1071" w:type="dxa"/>
          </w:tcPr>
          <w:p w:rsidR="00A30511" w:rsidRPr="00755E46" w:rsidRDefault="00A30511" w:rsidP="002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3" w:type="dxa"/>
          </w:tcPr>
          <w:p w:rsidR="00A30511" w:rsidRPr="00755E46" w:rsidRDefault="00A30511" w:rsidP="0026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месячника безопасности </w:t>
            </w:r>
          </w:p>
        </w:tc>
        <w:tc>
          <w:tcPr>
            <w:tcW w:w="1893" w:type="dxa"/>
          </w:tcPr>
          <w:p w:rsidR="00A30511" w:rsidRPr="00755E46" w:rsidRDefault="00A30511" w:rsidP="00F2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99" w:type="dxa"/>
          </w:tcPr>
          <w:p w:rsidR="00A30511" w:rsidRPr="00755E46" w:rsidRDefault="00A30511" w:rsidP="00F2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Зам. директора по безопасности</w:t>
            </w:r>
          </w:p>
        </w:tc>
        <w:tc>
          <w:tcPr>
            <w:tcW w:w="1583" w:type="dxa"/>
          </w:tcPr>
          <w:p w:rsidR="00A30511" w:rsidRPr="00755E46" w:rsidRDefault="00A30511" w:rsidP="00F2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511" w:rsidRPr="00755E46">
        <w:tc>
          <w:tcPr>
            <w:tcW w:w="10509" w:type="dxa"/>
            <w:gridSpan w:val="5"/>
          </w:tcPr>
          <w:p w:rsidR="00A30511" w:rsidRPr="00755E46" w:rsidRDefault="00A30511" w:rsidP="00264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оборона и защита от ЧС</w:t>
            </w:r>
          </w:p>
        </w:tc>
      </w:tr>
      <w:tr w:rsidR="00A30511" w:rsidRPr="00755E46" w:rsidTr="00A65D7D">
        <w:tc>
          <w:tcPr>
            <w:tcW w:w="1071" w:type="dxa"/>
          </w:tcPr>
          <w:p w:rsidR="00A30511" w:rsidRPr="00755E46" w:rsidRDefault="00A30511" w:rsidP="002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3" w:type="dxa"/>
          </w:tcPr>
          <w:p w:rsidR="00A30511" w:rsidRPr="00755E46" w:rsidRDefault="00A30511" w:rsidP="0026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Издание приказов по ГО</w:t>
            </w:r>
          </w:p>
        </w:tc>
        <w:tc>
          <w:tcPr>
            <w:tcW w:w="1893" w:type="dxa"/>
          </w:tcPr>
          <w:p w:rsidR="00A30511" w:rsidRPr="00755E46" w:rsidRDefault="00A30511" w:rsidP="00F2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proofErr w:type="spellEnd"/>
          </w:p>
        </w:tc>
        <w:tc>
          <w:tcPr>
            <w:tcW w:w="2299" w:type="dxa"/>
          </w:tcPr>
          <w:p w:rsidR="00A30511" w:rsidRPr="00755E46" w:rsidRDefault="00A30511" w:rsidP="00F2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Зам. директора по безопасности</w:t>
            </w:r>
          </w:p>
        </w:tc>
        <w:tc>
          <w:tcPr>
            <w:tcW w:w="1583" w:type="dxa"/>
          </w:tcPr>
          <w:p w:rsidR="00A30511" w:rsidRPr="00755E46" w:rsidRDefault="00A30511" w:rsidP="002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511" w:rsidRPr="00755E46" w:rsidTr="00A65D7D">
        <w:tc>
          <w:tcPr>
            <w:tcW w:w="1071" w:type="dxa"/>
          </w:tcPr>
          <w:p w:rsidR="00A30511" w:rsidRPr="00755E46" w:rsidRDefault="00A30511" w:rsidP="002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3" w:type="dxa"/>
          </w:tcPr>
          <w:p w:rsidR="00A30511" w:rsidRPr="00755E46" w:rsidRDefault="00A30511" w:rsidP="0026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Учебные занятия по защите от ЧС</w:t>
            </w:r>
          </w:p>
        </w:tc>
        <w:tc>
          <w:tcPr>
            <w:tcW w:w="1893" w:type="dxa"/>
          </w:tcPr>
          <w:p w:rsidR="00A30511" w:rsidRPr="00755E46" w:rsidRDefault="00A30511" w:rsidP="00F2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9" w:type="dxa"/>
          </w:tcPr>
          <w:p w:rsidR="00A30511" w:rsidRPr="00755E46" w:rsidRDefault="00A30511" w:rsidP="00F2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Зам. директора по безопасности</w:t>
            </w:r>
          </w:p>
        </w:tc>
        <w:tc>
          <w:tcPr>
            <w:tcW w:w="1583" w:type="dxa"/>
          </w:tcPr>
          <w:p w:rsidR="00A30511" w:rsidRPr="00755E46" w:rsidRDefault="00A30511" w:rsidP="002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511" w:rsidRPr="00755E46" w:rsidTr="00A65D7D">
        <w:tc>
          <w:tcPr>
            <w:tcW w:w="1071" w:type="dxa"/>
          </w:tcPr>
          <w:p w:rsidR="00A30511" w:rsidRPr="00755E46" w:rsidRDefault="00A30511" w:rsidP="002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3" w:type="dxa"/>
          </w:tcPr>
          <w:p w:rsidR="00A30511" w:rsidRPr="00755E46" w:rsidRDefault="00A30511" w:rsidP="0026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Разработка документации по ГОЧС</w:t>
            </w:r>
          </w:p>
        </w:tc>
        <w:tc>
          <w:tcPr>
            <w:tcW w:w="1893" w:type="dxa"/>
          </w:tcPr>
          <w:p w:rsidR="00A30511" w:rsidRPr="00755E46" w:rsidRDefault="00A30511" w:rsidP="00F2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299" w:type="dxa"/>
          </w:tcPr>
          <w:p w:rsidR="00A30511" w:rsidRPr="00755E46" w:rsidRDefault="00A30511" w:rsidP="00F2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Зам. директора по безопасности</w:t>
            </w:r>
          </w:p>
        </w:tc>
        <w:tc>
          <w:tcPr>
            <w:tcW w:w="1583" w:type="dxa"/>
          </w:tcPr>
          <w:p w:rsidR="00A30511" w:rsidRPr="00755E46" w:rsidRDefault="00A30511" w:rsidP="002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511" w:rsidRPr="00755E46" w:rsidTr="00A65D7D">
        <w:tc>
          <w:tcPr>
            <w:tcW w:w="1071" w:type="dxa"/>
          </w:tcPr>
          <w:p w:rsidR="00A30511" w:rsidRPr="00755E46" w:rsidRDefault="00A30511" w:rsidP="002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3" w:type="dxa"/>
          </w:tcPr>
          <w:p w:rsidR="00A30511" w:rsidRPr="00755E46" w:rsidRDefault="00A30511" w:rsidP="0026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Тренировки по действиям в различных ЧС</w:t>
            </w:r>
          </w:p>
        </w:tc>
        <w:tc>
          <w:tcPr>
            <w:tcW w:w="1893" w:type="dxa"/>
          </w:tcPr>
          <w:p w:rsidR="00A30511" w:rsidRPr="00755E46" w:rsidRDefault="00A30511" w:rsidP="00F2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99" w:type="dxa"/>
          </w:tcPr>
          <w:p w:rsidR="00A30511" w:rsidRPr="00755E46" w:rsidRDefault="00A30511" w:rsidP="00F2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6">
              <w:rPr>
                <w:rFonts w:ascii="Times New Roman" w:hAnsi="Times New Roman" w:cs="Times New Roman"/>
                <w:sz w:val="24"/>
                <w:szCs w:val="24"/>
              </w:rPr>
              <w:t>Зам. директора по безопасности</w:t>
            </w:r>
          </w:p>
        </w:tc>
        <w:tc>
          <w:tcPr>
            <w:tcW w:w="1583" w:type="dxa"/>
          </w:tcPr>
          <w:p w:rsidR="00A30511" w:rsidRPr="00755E46" w:rsidRDefault="00A30511" w:rsidP="002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0511" w:rsidRPr="00755E46" w:rsidRDefault="00A30511" w:rsidP="00B35F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511" w:rsidRDefault="00A30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безопасности                                 Уварова С.Г</w:t>
      </w:r>
    </w:p>
    <w:p w:rsidR="00A30511" w:rsidRDefault="00A30511">
      <w:pPr>
        <w:rPr>
          <w:rFonts w:ascii="Times New Roman" w:hAnsi="Times New Roman" w:cs="Times New Roman"/>
          <w:sz w:val="24"/>
          <w:szCs w:val="24"/>
        </w:rPr>
      </w:pPr>
    </w:p>
    <w:sectPr w:rsidR="00A30511" w:rsidSect="00755E46">
      <w:pgSz w:w="11906" w:h="16838"/>
      <w:pgMar w:top="85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B298C"/>
    <w:multiLevelType w:val="hybridMultilevel"/>
    <w:tmpl w:val="5BE27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5FA3"/>
    <w:rsid w:val="00007103"/>
    <w:rsid w:val="000853DE"/>
    <w:rsid w:val="000D5704"/>
    <w:rsid w:val="002231DB"/>
    <w:rsid w:val="00255B56"/>
    <w:rsid w:val="00264171"/>
    <w:rsid w:val="0028022B"/>
    <w:rsid w:val="002C212B"/>
    <w:rsid w:val="00351BEB"/>
    <w:rsid w:val="00402DF2"/>
    <w:rsid w:val="00455541"/>
    <w:rsid w:val="004A5962"/>
    <w:rsid w:val="004D6BDD"/>
    <w:rsid w:val="004F6736"/>
    <w:rsid w:val="006D14A7"/>
    <w:rsid w:val="00755E46"/>
    <w:rsid w:val="007743AA"/>
    <w:rsid w:val="00797A0D"/>
    <w:rsid w:val="007A1E9E"/>
    <w:rsid w:val="008660AF"/>
    <w:rsid w:val="008C36CC"/>
    <w:rsid w:val="00902182"/>
    <w:rsid w:val="00932034"/>
    <w:rsid w:val="00943F76"/>
    <w:rsid w:val="009542C0"/>
    <w:rsid w:val="00954DA9"/>
    <w:rsid w:val="00957C3B"/>
    <w:rsid w:val="009A1080"/>
    <w:rsid w:val="009B3231"/>
    <w:rsid w:val="009E2793"/>
    <w:rsid w:val="00A06C4D"/>
    <w:rsid w:val="00A11670"/>
    <w:rsid w:val="00A11764"/>
    <w:rsid w:val="00A30511"/>
    <w:rsid w:val="00A65D7D"/>
    <w:rsid w:val="00B20A12"/>
    <w:rsid w:val="00B35FA3"/>
    <w:rsid w:val="00B614C3"/>
    <w:rsid w:val="00C34C84"/>
    <w:rsid w:val="00C542D3"/>
    <w:rsid w:val="00C86387"/>
    <w:rsid w:val="00CD2CB6"/>
    <w:rsid w:val="00D20CC7"/>
    <w:rsid w:val="00D87B89"/>
    <w:rsid w:val="00DD3A3A"/>
    <w:rsid w:val="00E1268C"/>
    <w:rsid w:val="00E45551"/>
    <w:rsid w:val="00EB15C0"/>
    <w:rsid w:val="00EB6215"/>
    <w:rsid w:val="00EF57F2"/>
    <w:rsid w:val="00F2652F"/>
    <w:rsid w:val="00F93AE2"/>
    <w:rsid w:val="00FA4DDD"/>
    <w:rsid w:val="00FB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A3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42D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870</Words>
  <Characters>4965</Characters>
  <Application>Microsoft Office Word</Application>
  <DocSecurity>0</DocSecurity>
  <Lines>41</Lines>
  <Paragraphs>11</Paragraphs>
  <ScaleCrop>false</ScaleCrop>
  <Company/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Станислав</cp:lastModifiedBy>
  <cp:revision>21</cp:revision>
  <cp:lastPrinted>2016-09-29T13:50:00Z</cp:lastPrinted>
  <dcterms:created xsi:type="dcterms:W3CDTF">2012-07-13T16:04:00Z</dcterms:created>
  <dcterms:modified xsi:type="dcterms:W3CDTF">2020-01-29T15:37:00Z</dcterms:modified>
</cp:coreProperties>
</file>